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  <w:r w:rsidRPr="00453CE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453CE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453CE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453CE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84342B" w:rsidRPr="00453CE3" w:rsidRDefault="009706C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9706C0" w:rsidRPr="00D13303" w:rsidRDefault="00DB6F2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Π.Υ.Σ.Π.Ε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</w:p>
          <w:p w:rsidR="0023762F" w:rsidRPr="00D13303" w:rsidRDefault="00D13303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DB6F20" w:rsidRDefault="00DB6F20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706C0" w:rsidRPr="00D13303" w:rsidRDefault="0023762F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Π.Υ.Σ.Δ.Ε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  <w:r w:rsidR="0084342B" w:rsidRPr="00D13303">
              <w:rPr>
                <w:rFonts w:asciiTheme="minorHAnsi" w:hAnsiTheme="minorHAnsi" w:cstheme="minorHAnsi"/>
                <w:color w:val="000000"/>
              </w:rPr>
              <w:t>,</w:t>
            </w:r>
          </w:p>
          <w:p w:rsidR="00431A72" w:rsidRPr="00431A72" w:rsidRDefault="009706C0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353A16" w:rsidRPr="00453CE3" w:rsidRDefault="009706C0" w:rsidP="006F1A0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σύμφωνα με τα οριζόμενα στα άρθρα 5, 6 και 10 παρ. 1 και 2 του Π.Δ.1/2003 (Α΄ 1), όπως τροποποιήθηκαν από τις διατάξεις του άρθρου 13 παρ. 1 και 2 του ν. 4283/2014 (Α΄189), σε συνδυασμό με τις διατάξεις της παρ. 17 του άρθρου 20 του ν. 4547/2018.</w:t>
            </w:r>
          </w:p>
          <w:p w:rsidR="0092554A" w:rsidRPr="00453CE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Pr="00453CE3" w:rsidRDefault="00DB6F20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…………………………………….</w:t>
            </w: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Επώνυμο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Όνομα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:…………………………………………..</w:t>
            </w: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Θέση που υπηρετεί: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D1330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ΑΜ: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D13303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D13303">
              <w:rPr>
                <w:rFonts w:asciiTheme="minorHAnsi" w:hAnsiTheme="minorHAnsi" w:cstheme="minorHAnsi"/>
                <w:color w:val="000000"/>
              </w:rPr>
              <w:t>…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……………………………..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B</w:t>
            </w: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αθμός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5B0F80" w:rsidRPr="00453CE3" w:rsidRDefault="005B0F80" w:rsidP="00DB6F20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ΘΕΜΑ: </w:t>
            </w:r>
            <w:r w:rsidR="0062501A" w:rsidRPr="00453CE3">
              <w:rPr>
                <w:rFonts w:asciiTheme="minorHAnsi" w:hAnsiTheme="minorHAnsi" w:cstheme="minorHAnsi"/>
                <w:b/>
                <w:color w:val="000000"/>
              </w:rPr>
              <w:t>«</w:t>
            </w:r>
            <w:r w:rsidR="00DB6F20">
              <w:rPr>
                <w:rFonts w:asciiTheme="minorHAnsi" w:hAnsiTheme="minorHAnsi" w:cstheme="minorHAnsi"/>
                <w:b/>
                <w:color w:val="000000"/>
              </w:rPr>
              <w:t>Αίτηση για ορισμό μέλους στο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8A6D9E" w:rsidRPr="00453CE3">
              <w:rPr>
                <w:rFonts w:asciiTheme="minorHAnsi" w:hAnsiTheme="minorHAnsi" w:cstheme="minorHAnsi"/>
                <w:b/>
                <w:color w:val="000000"/>
              </w:rPr>
              <w:t>ΠΥΣΠ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>Ε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ΠΥΣΔΕ</w:t>
            </w:r>
            <w:r w:rsidR="00515558" w:rsidRPr="00453CE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>ΔΥΤΙΚΗΣ ΕΛΛΑΔΑΣ»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453CE3" w:rsidRDefault="005B0F80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A207CF">
              <w:rPr>
                <w:rFonts w:asciiTheme="minorHAnsi" w:hAnsiTheme="minorHAnsi" w:cstheme="minorHAnsi"/>
                <w:color w:val="000000"/>
              </w:rPr>
              <w:t>……./12</w:t>
            </w:r>
            <w:r w:rsidR="0084342B" w:rsidRPr="00453CE3">
              <w:rPr>
                <w:rFonts w:asciiTheme="minorHAnsi" w:hAnsiTheme="minorHAnsi" w:cstheme="minorHAnsi"/>
                <w:color w:val="000000"/>
              </w:rPr>
              <w:t>/202</w:t>
            </w:r>
            <w:r w:rsidR="00A207C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453CE3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3762F"/>
    <w:rsid w:val="00292E3D"/>
    <w:rsid w:val="00353A16"/>
    <w:rsid w:val="00431A72"/>
    <w:rsid w:val="00453CE3"/>
    <w:rsid w:val="004B7E14"/>
    <w:rsid w:val="00515558"/>
    <w:rsid w:val="00530EC9"/>
    <w:rsid w:val="005B0F80"/>
    <w:rsid w:val="0062501A"/>
    <w:rsid w:val="006557B9"/>
    <w:rsid w:val="006F1A06"/>
    <w:rsid w:val="00731580"/>
    <w:rsid w:val="007A0D07"/>
    <w:rsid w:val="007E77A8"/>
    <w:rsid w:val="0084342B"/>
    <w:rsid w:val="008A6D9E"/>
    <w:rsid w:val="0092554A"/>
    <w:rsid w:val="009706C0"/>
    <w:rsid w:val="00A207CF"/>
    <w:rsid w:val="00A33530"/>
    <w:rsid w:val="00A54F48"/>
    <w:rsid w:val="00A72760"/>
    <w:rsid w:val="00B347A3"/>
    <w:rsid w:val="00CC1687"/>
    <w:rsid w:val="00CE03E2"/>
    <w:rsid w:val="00D13303"/>
    <w:rsid w:val="00D74216"/>
    <w:rsid w:val="00DB6F20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B41B7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10</cp:revision>
  <cp:lastPrinted>2010-04-09T12:16:00Z</cp:lastPrinted>
  <dcterms:created xsi:type="dcterms:W3CDTF">2021-01-04T09:36:00Z</dcterms:created>
  <dcterms:modified xsi:type="dcterms:W3CDTF">2022-12-15T09:44:00Z</dcterms:modified>
</cp:coreProperties>
</file>